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98F09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57C10E6E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24537AB6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31976F69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1999DA13" w14:textId="77777777" w:rsidR="00CE2B1D" w:rsidRDefault="00CE2B1D">
      <w:pPr>
        <w:pStyle w:val="ConsPlusNormal"/>
        <w:jc w:val="center"/>
        <w:outlineLvl w:val="1"/>
      </w:pPr>
    </w:p>
    <w:p w14:paraId="3E4FD6F4" w14:textId="77777777" w:rsidR="00CE2B1D" w:rsidRDefault="00CE2B1D">
      <w:pPr>
        <w:pStyle w:val="ConsPlusNormal"/>
        <w:jc w:val="center"/>
        <w:outlineLvl w:val="1"/>
      </w:pPr>
    </w:p>
    <w:p w14:paraId="17F6367E" w14:textId="77777777" w:rsidR="00CE2B1D" w:rsidRDefault="00CE2B1D">
      <w:pPr>
        <w:pStyle w:val="ConsPlusNormal"/>
        <w:jc w:val="center"/>
        <w:outlineLvl w:val="1"/>
      </w:pPr>
    </w:p>
    <w:p w14:paraId="5B95502C" w14:textId="77777777" w:rsidR="00CE2B1D" w:rsidRDefault="00CE2B1D">
      <w:pPr>
        <w:pStyle w:val="ConsPlusNormal"/>
        <w:jc w:val="center"/>
        <w:outlineLvl w:val="1"/>
      </w:pPr>
    </w:p>
    <w:p w14:paraId="0A317E01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27BBB3EC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66F22A1E" w14:textId="77777777" w:rsidR="00CD57F0" w:rsidRDefault="00176FCF">
      <w:pPr>
        <w:pStyle w:val="ConsPlusNormal"/>
        <w:jc w:val="center"/>
      </w:pPr>
      <w:r>
        <w:t xml:space="preserve">Парк культуры и отдыха </w:t>
      </w:r>
      <w:r w:rsidR="00524AEF">
        <w:t>«</w:t>
      </w:r>
      <w:r>
        <w:t>Виражи</w:t>
      </w:r>
      <w:r w:rsidR="00524AEF">
        <w:t>»</w:t>
      </w:r>
      <w:r w:rsidR="00CD57F0">
        <w:t>,</w:t>
      </w:r>
      <w:r w:rsidR="00524AEF">
        <w:t xml:space="preserve"> </w:t>
      </w:r>
      <w:r>
        <w:t>расположенной: за пределами</w:t>
      </w:r>
      <w:r w:rsidR="00CD57F0">
        <w:t xml:space="preserve"> городской черты</w:t>
      </w:r>
    </w:p>
    <w:p w14:paraId="7346A261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176FCF">
        <w:t>с. Раздоры</w:t>
      </w:r>
    </w:p>
    <w:p w14:paraId="77D04923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37735D82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C51F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DE0C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0767C338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1479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5466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1F03D2B9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8FFFB" w14:textId="77777777" w:rsidR="00CD57F0" w:rsidRPr="00182109" w:rsidRDefault="00176FCF">
            <w:pPr>
              <w:pStyle w:val="ConsPlusNormal"/>
              <w:jc w:val="center"/>
            </w:pPr>
            <w:r w:rsidRPr="00176FCF">
              <w:t>5677485241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0258" w14:textId="77777777" w:rsidR="00CD57F0" w:rsidRPr="00182109" w:rsidRDefault="00176FCF">
            <w:pPr>
              <w:pStyle w:val="ConsPlusNormal"/>
              <w:jc w:val="center"/>
            </w:pPr>
            <w:r w:rsidRPr="00176FCF">
              <w:t>15714091861</w:t>
            </w:r>
          </w:p>
        </w:tc>
      </w:tr>
    </w:tbl>
    <w:p w14:paraId="70B7B448" w14:textId="77777777" w:rsidR="00CD57F0" w:rsidRDefault="00CD57F0">
      <w:pPr>
        <w:pStyle w:val="ConsPlusNormal"/>
        <w:jc w:val="both"/>
      </w:pPr>
    </w:p>
    <w:p w14:paraId="528C2D62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4A4391" w14:paraId="355ADC7E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F2EC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lastRenderedPageBreak/>
              <w:t>Уборочная площадь &lt;1&gt; на ОТ &lt;11.1&gt; (всего, м</w:t>
            </w:r>
            <w:r w:rsidRPr="004A4391">
              <w:rPr>
                <w:sz w:val="22"/>
                <w:szCs w:val="22"/>
                <w:vertAlign w:val="superscript"/>
              </w:rPr>
              <w:t>2</w:t>
            </w:r>
            <w:r w:rsidRPr="004A4391">
              <w:rPr>
                <w:sz w:val="22"/>
                <w:szCs w:val="22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45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Уборочная площадь &lt;1&gt; (м</w:t>
            </w:r>
            <w:r w:rsidRPr="004A4391">
              <w:rPr>
                <w:sz w:val="22"/>
                <w:szCs w:val="22"/>
                <w:vertAlign w:val="superscript"/>
              </w:rPr>
              <w:t>2</w:t>
            </w:r>
            <w:r w:rsidRPr="004A4391">
              <w:rPr>
                <w:sz w:val="22"/>
                <w:szCs w:val="22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C48B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Уровень обеспеченности освещением ОТ &lt;11.1&gt;</w:t>
            </w:r>
          </w:p>
        </w:tc>
      </w:tr>
      <w:tr w:rsidR="00CD57F0" w:rsidRPr="004A4391" w14:paraId="5B46868A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9900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7CED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6789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F1FF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ADF7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Количество не освещенных объектов &lt;10&gt; (шт.)</w:t>
            </w:r>
          </w:p>
        </w:tc>
      </w:tr>
      <w:tr w:rsidR="00CD57F0" w:rsidRPr="004A4391" w14:paraId="47B8DBF7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439C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8B98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0A7A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D65E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AB4B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193E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0D74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023E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Иными лицами &lt;3&gt;</w:t>
            </w:r>
          </w:p>
        </w:tc>
      </w:tr>
      <w:tr w:rsidR="00CD57F0" w:rsidRPr="004A4391" w14:paraId="15D8D359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6B99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9065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34ED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57D0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C019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4A89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403C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F29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315B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3464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D57F0" w:rsidRPr="004A4391" w14:paraId="1CABC950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9EA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52C4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2476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9510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6A9E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0724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BE75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D41D4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4C1E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E1A1" w14:textId="77777777" w:rsidR="00CD57F0" w:rsidRPr="004A4391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4A4391">
              <w:rPr>
                <w:sz w:val="22"/>
                <w:szCs w:val="22"/>
              </w:rPr>
              <w:t>12</w:t>
            </w:r>
          </w:p>
        </w:tc>
      </w:tr>
      <w:tr w:rsidR="00176FCF" w:rsidRPr="004A4391" w14:paraId="27928AA3" w14:textId="77777777" w:rsidTr="00472F8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C427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158 000,00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C795" w14:textId="10670275" w:rsidR="00176FCF" w:rsidRPr="004A4391" w:rsidRDefault="004A43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8A0E8" w14:textId="77370317" w:rsidR="00176FCF" w:rsidRPr="004A4391" w:rsidRDefault="004A43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158 000,00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AED6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1751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5486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40D8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5FBC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C6ACA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9A9C4" w14:textId="77777777" w:rsidR="00176FCF" w:rsidRPr="004A4391" w:rsidRDefault="00176FCF">
            <w:pPr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3BDD5F2A" w14:textId="147E8059" w:rsidR="00524AEF" w:rsidRDefault="00524AEF">
      <w:pPr>
        <w:pStyle w:val="ConsPlusNormal"/>
        <w:jc w:val="both"/>
      </w:pPr>
    </w:p>
    <w:tbl>
      <w:tblPr>
        <w:tblW w:w="4853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3403"/>
        <w:gridCol w:w="729"/>
        <w:gridCol w:w="970"/>
        <w:gridCol w:w="992"/>
        <w:gridCol w:w="995"/>
        <w:gridCol w:w="711"/>
        <w:gridCol w:w="1273"/>
        <w:gridCol w:w="1276"/>
        <w:gridCol w:w="1273"/>
        <w:gridCol w:w="893"/>
        <w:gridCol w:w="936"/>
        <w:gridCol w:w="1150"/>
      </w:tblGrid>
      <w:tr w:rsidR="004A4391" w:rsidRPr="004A4391" w14:paraId="700426A8" w14:textId="77777777" w:rsidTr="004A4391">
        <w:trPr>
          <w:trHeight w:val="1215"/>
        </w:trPr>
        <w:tc>
          <w:tcPr>
            <w:tcW w:w="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299B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11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0D4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19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CBFC1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05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91DE6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D370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4A4391" w:rsidRPr="004A4391" w14:paraId="599ABC2A" w14:textId="77777777" w:rsidTr="004A4391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C00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E157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938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31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B15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64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25F5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314D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310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141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9DEF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B2F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7452A889" w14:textId="77777777" w:rsidTr="004A4391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31770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FBF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F48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D026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118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D62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DAC9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2601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4D20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5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DF204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E5CF6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59E3C254" w14:textId="77777777" w:rsidTr="004A4391">
        <w:trPr>
          <w:trHeight w:val="948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8955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70BE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014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A8BF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77EAC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5C32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CCB59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F36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E762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6B51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D28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253C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5950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6B0D0539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2E99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8B80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89A6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8C5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7D6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522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D599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2BAA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EF5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3CE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051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4165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984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4A4391" w:rsidRPr="004A4391" w14:paraId="1544083C" w14:textId="77777777" w:rsidTr="004A4391">
        <w:trPr>
          <w:trHeight w:val="39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E559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29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77564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A4391">
              <w:rPr>
                <w:rFonts w:ascii="Times New Roman" w:hAnsi="Times New Roman"/>
                <w:b/>
                <w:bCs/>
                <w:color w:val="000000"/>
              </w:rPr>
              <w:t xml:space="preserve">Лесопарк "Виражи" ID РГИС 5677485241 ID СКПДИ </w:t>
            </w:r>
            <w:proofErr w:type="gramStart"/>
            <w:r w:rsidRPr="004A4391">
              <w:rPr>
                <w:rFonts w:ascii="Times New Roman" w:hAnsi="Times New Roman"/>
                <w:b/>
                <w:bCs/>
                <w:color w:val="000000"/>
              </w:rPr>
              <w:t>1389512859 ,</w:t>
            </w:r>
            <w:proofErr w:type="gramEnd"/>
            <w:r w:rsidRPr="004A4391">
              <w:rPr>
                <w:rFonts w:ascii="Times New Roman" w:hAnsi="Times New Roman"/>
                <w:b/>
                <w:bCs/>
                <w:color w:val="000000"/>
              </w:rPr>
              <w:t xml:space="preserve"> в т.ч.: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4DCF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D07E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158 000,00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426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35B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158 000,00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C5F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0E4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9300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 шт./0 шт.</w:t>
            </w:r>
          </w:p>
        </w:tc>
      </w:tr>
      <w:tr w:rsidR="004A4391" w:rsidRPr="004A4391" w14:paraId="64233CCD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CA62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F4D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AB82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88C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6223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C96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47D2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2AF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5CDB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1FD4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EB38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961D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B1FE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A4391" w:rsidRPr="004A4391" w14:paraId="652B217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06F8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416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2CC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DA1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4FCE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621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1E19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7F64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00A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597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4C0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A5DC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C7A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438EC3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F3A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3444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EDE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4B49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FA3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3438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18BD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ED1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6563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728D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5BEC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4C4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133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66C4C1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BA46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F88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476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DA34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DBE6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D2B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2BF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70D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F52E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D20E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3C00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A369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D1E9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ADC56E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107F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C87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78C2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92F6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C5D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87E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A66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72D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BD9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D53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B6D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54C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953B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8AF0F2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E150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9DA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ДИП &lt;12&gt; -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23CB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055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B319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A17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C73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684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84BA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BEAA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551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CA1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DBED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25F2BE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61FD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15E6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FEF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F6B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BF2B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BB2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32A7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FC10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C698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8D1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5B86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04F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AC35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BD7F4F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E5E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B22D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37CC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691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4A4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6602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44B4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9C8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0962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C4A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439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83C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CFF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E3C386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9E9D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DC05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8A98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BF3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D8C8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4DD4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8C1A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A28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26AE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B7A8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874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385D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2B4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92D470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0DE7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385E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590F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7329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CA3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7D5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A2D0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E9E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7DFE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565D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13A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3C1C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DA8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C4E5C9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A77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711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5EA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8F6F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849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FAF7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C445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6E0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C84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580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E665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83A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2302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D7FAEF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353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E30F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8743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EC2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749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2F3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9CF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AAD7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D255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D56A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281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008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AD3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0A714E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8A66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59C3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76E3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BBA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CF2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1A2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F389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BA3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E3F2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8AD4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B6F6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DA5B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A91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F7A18C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A527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96F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7045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D7E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D792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CD4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F74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0D6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8B4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F727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6A2C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EC56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864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D2A8D1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5A0C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4B56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FE71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234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315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4E3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B4CE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307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C26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D16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942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CB78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9AEF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CA621C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407F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1.8.4.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19F2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3D65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297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7356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90C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F77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E3F5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01E1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ED7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516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C34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BD1A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1C4000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A6E5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6D4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4BE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92A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0A8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857E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1F3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04A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92B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7191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A01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A11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30C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7A1692A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140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E2D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Веревочные парки &lt;46&gt;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22C1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30A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A890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70D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CD1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F73E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F07F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06E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BA9B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A15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EDC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BEF125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5DF2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E88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D2BF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C462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CDCA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AB8C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EB12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E4A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1997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930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F999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391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6CB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710BE9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F83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679E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0AB2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1DAA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DB4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718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4C5F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A9A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5977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1159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5F56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46F6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357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633F2F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D634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677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CB7D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69E4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319E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4B1E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959E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B109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76B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4E2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852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0E40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882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20A8D9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D26E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959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02D6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BB3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FF8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EE1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CB27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7A45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9B73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77A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7C49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E2C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F9BD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01806A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7289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CBB9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56A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302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B05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EED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A6BD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8D55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CBB6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E27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2EA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59E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057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D76D72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47C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784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F33E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68E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1AB5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7D4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1C1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AB3F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64E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2398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6E96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4248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B07C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24782D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9D0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B77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2107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DDB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AA18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3A4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1DC5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DC3E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047E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37F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B94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64E1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E6E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4C34F8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23B5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BEB1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609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D05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F14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02E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160F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1B00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A13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C50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14AC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D8B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E5F1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11C16121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F854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9B3D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502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DB3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0310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5ACB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FB3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0EE8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C6A7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D4F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DBC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45F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004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A65644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7E51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C5C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0B1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597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F84C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527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7DB0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9F24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FA49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A34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FD3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8521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2FA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EBA716B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5957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4F3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CFD4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CD5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5A06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6975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7850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6EA0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E01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583A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88F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CBEE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47B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79C10C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DDDC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3.4.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2E9B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C44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C39D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3EAD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4E5A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A8C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D3F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812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0B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39FF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B9B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175A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DF799E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BFB8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E53F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7513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29C6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68F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DC6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50EB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2918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56BA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F41A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5892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BFBA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1347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DE5743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8A5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358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AF20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2ACC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A88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7A58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5481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B68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F484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4576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A10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95D3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9F4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54FF98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735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A7D2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05CD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79B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DD1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4B4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BA6A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628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113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DA1D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6E2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A1A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0B86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E2C5FB5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37D7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2040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104F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846B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D527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173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6B2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F26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A52C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7213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140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EBC0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0392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E42E20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08FD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B63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AE61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AEE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9245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4EC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03B3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B95D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097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F31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661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B4B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A7A4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5E39052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5B1E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7E8A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6205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4A9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7A34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EF4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5A7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67B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A9B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B1B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259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C80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66E7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CEE8B0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7D1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86E2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58D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20E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C0D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715F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395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818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2C93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DF6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378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3F4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392A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31C84E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779E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BA8B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5727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519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558F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259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B696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893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F32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755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44B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99E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6DE7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6B3382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E5E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7AD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3169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5A0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80C6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15EB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B06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7C71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D6B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AF5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9247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9D3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CA49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52C778D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D2C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D3E2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6D55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3E6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AAE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D99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CD2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40D6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31C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2C2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1FE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2DD7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678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5823CE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3167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0CC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1419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D945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0DC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677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B8EA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B7F2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A75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629D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0EE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647C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C695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2555BB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6F48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0E3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1C3C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FF8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C71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9E7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2E3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B7E7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FAB0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0A8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D936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DE6A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7ADD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FBE1899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C34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834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C637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19EA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165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0AC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C0A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483B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E17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E60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899B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ECAF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C4CE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F786F1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27C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4C8B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406B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281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3A9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F90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B33D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FCAE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771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FCD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330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DBAB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1018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48C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A4391" w:rsidRPr="004A4391" w14:paraId="27776976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BD4B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C9CB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5EF3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670F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95E5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443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AE1E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8E45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D72E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E5E8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CA9D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BBC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DD6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A3377E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594D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B755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23D4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604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683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C56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02BE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1BD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D63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280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B6F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AC0E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670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BBF3A53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CCDB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BA5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504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447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5FE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DC9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1646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652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9650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5D08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E99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75D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6CB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361104C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D5C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7908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18AF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D682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2212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F6FD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3A48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B22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4A0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0752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A2B0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1CD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2D6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4A4391" w:rsidRPr="004A4391" w14:paraId="39C866F3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AE85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0E6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643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042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31EE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67D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43C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247C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855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D1E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FB5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C64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5090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5593056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2597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ECD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DB5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0FA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5DD8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F5F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9D01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0FE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960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D09B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B06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406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F032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92B9DA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0110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B40A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Спортивные площадки &lt;21&gt;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CC04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859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1EBF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71E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D994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F5A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AACD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605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A7FA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07A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955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95A847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C405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D7C0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B453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B76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04C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38E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A352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69E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09D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5FB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269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7D77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297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178883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813B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9D29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1972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1271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44D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E2CA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3AD9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7C9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7B96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FFB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4FDD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AF5E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9504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F1CE11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E34B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A2E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87C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5DF8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D2F6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0A2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CE8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E0C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5364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FF1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5F0B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0BA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102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048BCD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4950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5638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7871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713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4C51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8DF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B2E5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DCF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BBF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2F1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C4B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4F7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E798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542BA2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1F9B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608B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964D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F735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795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546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A924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A52C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79EB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008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592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E1C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43CF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C45600E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D14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5.10.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7E9D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2A3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B94F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E231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50A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0DA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C07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82E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26E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4ADB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8067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DC3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A91777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2B0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FBBA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E9E9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6745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A596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524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A13C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52E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B9E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A7D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18B5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BF1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1A9F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7494F9E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FEB5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33DE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B42C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CAC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446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D45D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D56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796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5E33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AC6B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63F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12C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436D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13A62D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034F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DD0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35B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7189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781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6600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EBD6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47ED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3E6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A7D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D0EA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7105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A38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AF7DD1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E2D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A6F4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BC2C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BE07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4391"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E70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A4391"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6E94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F2D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8B9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92B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651E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199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29F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A51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D2FF93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8D3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B5F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1B4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B18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C24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527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9EA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C06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5C6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7D3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B377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C67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C9FE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FCB5382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8ED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B3F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49E9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49B2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1565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A881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3FE6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3E3B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336E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DEC7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5AC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3F27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898D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664344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F63F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9D37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352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E0EA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48AC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C24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2240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D82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268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CA74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99F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1EC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657D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03A8EA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7A1C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70C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745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066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D01A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62A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DFD5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D7E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F8F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2DC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D4C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9A9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E72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BE60231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06B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8238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6FA9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8F7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E32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BC0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BFA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9B7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8E1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5DA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C2C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8E4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3E43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1780483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EFC3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E07A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90E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D32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B98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84E2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B2D6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9660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B77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91C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B13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5EFE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1835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ED22D70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1C4A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1CA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19C4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5810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2A6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603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F52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CBA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80C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B30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2D20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162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8611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13186E9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5F9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DEBF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F20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E97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21E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EAE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802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29F7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C877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709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9B3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11F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348E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35BAA6F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1782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C46E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86BE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127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299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9DE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102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FEB7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70D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A2FC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70EE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37D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6D9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A86BCE4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6337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095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1377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A75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7A7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6FA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BE44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0A4D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0EFC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A673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5F0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C21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CD1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D114BA4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9351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6B1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FEA8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4DC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E13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214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79F1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039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59F7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3BB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A0F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559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93C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6972226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FA5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CA3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E629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97DD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CAD0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74A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413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6C5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532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64C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401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7B8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08A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657AD6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F013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E8A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3289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8DA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61E4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54D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5DB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DFD6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EC7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4D8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1E4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C05D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8184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D7ED2E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484B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425B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7B10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F21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E479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D4E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91F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790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3310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C4D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258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7895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DBC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F48C3E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DF9C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5207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Площадки отдыха &lt;24&gt;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C2E4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855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24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B22F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A4AA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DF3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42C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A4D9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F66F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D9B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C933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7B0770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058B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888F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AA0A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200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48D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819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A2DB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9581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55F9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214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966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F4AC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5029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8742E7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409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36D5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761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2A71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0F99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406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1C9A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126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E285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DE34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5D1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280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732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C40DA5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7AF8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674A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659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DAE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F2D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FF1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2F0B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A4A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50A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AEF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4640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D82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ED0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5F2DB8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57D9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0145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8816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930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D11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BCF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6F6F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C72C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AB7C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918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7D60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B09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AE5E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F6F2B33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DD4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B9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480D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087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1DB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20B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FDD2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5315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375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862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A5A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EA3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B54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497D4B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93A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55F7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B2D8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F0F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0F1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0F4E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1476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CCD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6B3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F11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0BC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F96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3DF3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4FFFD29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85B1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BE07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018C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2EC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C6C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385F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70CD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4E2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1C4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4393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37DD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FAE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D7D6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753126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FB83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B7AF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90CC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D01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7C33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9DB5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19E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16AE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E025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CC42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F0D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B2EE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4378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264A7B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6DE6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DEF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DC1F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7AE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2ED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F0AC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D07B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D39A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A0E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03D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647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D6D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A09B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78CA31E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42F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0A35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805A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D632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0E13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E1C4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ED8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325D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EF3A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746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627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6D6A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50A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B3B051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A4A8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B145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8E11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111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DAC7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D674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0154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D93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E54E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C0F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FE7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F87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EB88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FA0654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0081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3636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9225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8094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7B05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40BF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CA65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6A27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271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84C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BB4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C33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5927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F10E9D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B09C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7.4.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3B43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6A64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515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4515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16E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D23B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116F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B3E5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2D7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8E86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880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E1F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12CE012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65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A870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B24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EF5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20D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3D7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F3D0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585E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F67C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C39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F232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585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578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27C75A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D0AF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9E2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8654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2DE1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FDFA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380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26FA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1D9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42F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D1F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9F8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312D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5EB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D0336A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AE3C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2492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D25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657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8D6E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9DF6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C00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9548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C8D5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73B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9BD2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A88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E7E6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F0B4BC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3FE8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86F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83DA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173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BB4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F4EB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C156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DF67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5429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7A0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36FF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A3D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1C5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B0CE967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62D7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BF05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05B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E51F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A12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16F7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AF0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C93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C22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A69F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EED0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84B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E40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2AF39AE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3072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580B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7AC6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D76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CAF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5C5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51FF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859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650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708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72E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0F68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E28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6B6974A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4847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A31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8FF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5CDC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387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44AF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DEE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3AAD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E148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68D1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02DA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37E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CC53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2C217C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6B03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359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7484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BC3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34F5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680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0C4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413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88B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E838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8DB7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81C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003E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CC3B45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6C78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102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613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2F3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58F2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2B1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2F7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AF0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954E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C1F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53B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58E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1FC2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4A4391" w:rsidRPr="004A4391" w14:paraId="72C1B720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978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A97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7658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F0A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4EA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697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711B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0335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F370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DC8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F83E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3A9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5C9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D2E035E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B33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226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B5A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AF21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6A4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40F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D4D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2D54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BE2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BD27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696A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E093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546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4E06DFA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41D6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863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D3F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C86F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1F9F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00CF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F3B0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82B5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3CAF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EA3E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288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D1C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C08F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4808676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7FAE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0EC5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6EA6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BE28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E8F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57E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3CD4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6DB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5A5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AE3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3D3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FFA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B2AA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B6008DE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33A6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8.5.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3691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366A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50F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004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B54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837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87E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72A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7607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BBAF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FC5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22B9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167F67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0F68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E76A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9D3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F28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A1E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F67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0311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76A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4B2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EE3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521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CA4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14F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C4DBEE0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75A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697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363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C2E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D44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C41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74E8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D939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431B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431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0EE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84C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0AD1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2EF0BEC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0579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D08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A957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444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E25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DC6E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511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86C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F41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E83D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457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D8A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A3D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3CD49B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9202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3FDB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A3FF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577D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376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14A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35E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A0C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CB95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E704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741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0B5B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8BE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4A4391" w:rsidRPr="004A4391" w14:paraId="67D9DC7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2D47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EB0C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095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D01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A99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055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8E5E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7B00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7998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902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5F64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5F1F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040F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91392B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C72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85FC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F8D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719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252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6580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C68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0D8E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ED65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0893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C7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87A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8BC7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A437F3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0AD7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B2AB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24D5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E493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C974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565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880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CB1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43E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60F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8FCE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BAE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775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B90EB4C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36F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7FA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32A8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22B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792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35CF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1CF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2AA6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F4AB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141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812B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1DA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2F36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997ECA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F888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51BD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A434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2CB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585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CBA5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6166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5D2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16A8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08A5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9235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ECA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E6C2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3D1CFC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ED6B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0746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ECD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147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810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F63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F28F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2FB7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61AD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0615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2A85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0B66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221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F69387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D8D9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CBF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CCA0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F7F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68A6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937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094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3A5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D7C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657F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A39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75DF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C61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3DEBD8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818C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9.6.2.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A70C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4E2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1DF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F49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559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BFCE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107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D0F1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95C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8C2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875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4E1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2343C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94E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6D8F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DD3C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2F3B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C1BE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6584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4CD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7BB3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5F82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D114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DDF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805F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979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EBCA5E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B347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925C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B2D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035E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197F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FDAE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D0F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7B3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B71B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5F21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42A6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B7C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2AE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0B402046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4EA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3856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21F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D427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C5A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9F6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68E7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35A5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CCA8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2E6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CCD5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E3B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24BB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1FDEE3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2E10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F2A2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0C98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FEB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3147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3ECD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10FD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9F6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9854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A7E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378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448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A7D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14BF7F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88E6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C81E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13F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C926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92FF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F9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FD3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5DC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496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968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E40F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E390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F062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930E96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5550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B45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46C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7144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1F1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6825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426C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006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884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81C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19E4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1B3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E42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309CCED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5CB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861B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89D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13FC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782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86D4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6151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3DF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BA0C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32D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2D7F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2D9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13A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41A4D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75CA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9D0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DBF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79E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57A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3E7C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F74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0010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463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12612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7043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A92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222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4FF8B7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EFE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AB3C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F1AC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418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D20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B12C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BD07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8D78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0D9F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5B7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E8E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9424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1CA0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4D71E6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70F4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2F5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F66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5F37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A1E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35B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DE35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628A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2C8D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0AEA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9643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624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E23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AC37DB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666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660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A57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7B89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0B5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E587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39A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1BE7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45FA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658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376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16D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4238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621069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B55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20F7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6E3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EA43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F66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987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361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F2E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AAB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594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A197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FF5B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382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0AC6A56F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6B6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DAEC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7B2B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09B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CC3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86AC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4BDB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FE2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E6B9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1C21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0B8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49AE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721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A87091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54F4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EC98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63A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E43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0C40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DB07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790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520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8D5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95E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D7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FB1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D926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E273A68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542C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F8A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AC8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7A22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3CF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A80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2C43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D684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5B1B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FE8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34EE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6B7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AA3B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676179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897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A1B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FD90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4C2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41E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972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1D1B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6EB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C9E1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9F2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3CA5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6EDE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0D5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B87B615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3EEA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7144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17D3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DCB9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888E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88AA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B7A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6926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B44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136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F17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022E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8E50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1B5F09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10A5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7573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ACDF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CAB3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21E9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BB7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D01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540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1105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C9B3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C77D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F00B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A9B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CEEB19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B62C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8BC9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6C58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528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360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7B4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4AD6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D49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1AC4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AADB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7B0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1E3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422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4D60C9F" w14:textId="77777777" w:rsidTr="004A4391">
        <w:trPr>
          <w:trHeight w:val="39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EF67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332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1E2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A7B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216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0DA0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879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58BB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1748,71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D4F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C77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1748,71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76F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4E8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F420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A4391" w:rsidRPr="004A4391" w14:paraId="49ECFC4B" w14:textId="77777777" w:rsidTr="004A4391">
        <w:trPr>
          <w:trHeight w:val="636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AEFB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283B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38A0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1F4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4E5D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23C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07A5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172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60795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CEA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6405C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3D90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22B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4A0606F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79C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FE0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6C9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1C86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0E7B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60CF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CC72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2334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64F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28AA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F14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A6E6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ACB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F4D47C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507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792D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9DE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F753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1B6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E351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7F11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83C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1748,71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3B3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88BB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1748,71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58B4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D16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2B7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285AB6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861C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D0FF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AB22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05A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6272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8C6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22E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80C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ECF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F51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D5D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64F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27A9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E03CD3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E53C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0072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031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682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D23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161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4FC2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A22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C54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2D7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3764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DA6E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A058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FDF961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371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12.5.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7C9C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56AF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4F6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98B6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638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3FC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D11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373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7647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705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7DD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1770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B6220CF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DCEB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F2A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E099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20A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2F9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08BC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E50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A22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549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282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7CE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E71C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F5B6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A028AB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18D5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87B9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AAE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4A4391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25D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ABB5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1D4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3AD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2875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E2D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76A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C1BB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EF3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BB0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E3C52D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126B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6FA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20B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048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296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72A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1F81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7B2A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D3C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435A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B44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E0C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012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98394A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30DF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CCE4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216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128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CF1F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CC8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2784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C821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7D82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CB0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6588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EA8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F59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5DD4AA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BBF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D37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20F6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6E1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2A8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2298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F81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8753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6D19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2A6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D176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6F6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A16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DFAABF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56D6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259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C5B2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1B1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EB5A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B99A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1F7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5A72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AE1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482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503B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BCF7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1F25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81D69B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4E9D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CC52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3A1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D6C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C99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9B4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C7BB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412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1EF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6A7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BBAB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7E0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D0B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12E34B77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E302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A46B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7F91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C48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242C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7D5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C209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AE06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F94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21D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A135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432F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30E9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E85843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2C5D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C5F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EA3B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BB5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E24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13A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DD5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387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5A44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D58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C51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27E7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9E14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0CF48E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F28A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63D6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E192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859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B2C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E85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FDAD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B745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B59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6A5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C4C1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F57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591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9DC1A2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DCDA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6FE1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EBF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C2B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753C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551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A708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AA9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58C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A9D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5C52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93BA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2C21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DB8A77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466C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75F2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AD91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784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681F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5F0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FCD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8DCF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1A7B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B72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7A3E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89F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75A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5CC850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D11B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C732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9FCA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D6A1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B66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918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C5E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D9B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679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42C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A29F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7CD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5939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119DA304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8A17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7C52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318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C96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B52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975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BEBB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F6A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858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083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F8A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F52F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FCD2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D933D6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3881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A0BE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702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C4A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6E2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2831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C532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E45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1D1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9CA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DA9A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2F9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7076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A150D8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85E2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0088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41C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C05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935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2FB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5B5D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EB1E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CDEB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8D17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9C5C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48E6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7C09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70DB671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5646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A04F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D0B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538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0768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F96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4B99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1D97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04F6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2B3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EBF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3A1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3F2F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08EA79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CE17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393C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A61C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54F8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8D8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B9E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F837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3FF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2D2A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7F2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BCEF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0924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7B9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A76AAE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EE82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CD3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79E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9F8D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C086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A34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DD6D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8C27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A05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36B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17BA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2AEB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530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1FE182DC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8523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6D53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F1CA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C67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D12B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3B3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7BE0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1EC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7DE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F2E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AC4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6244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A23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8BEFF56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5EF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3FA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DBDB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520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DFE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A36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0E34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C48C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0CB7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97D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E3A4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D98B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995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B2EB604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6591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583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C068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361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2F58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2062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2ABE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AB84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C6E6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56EB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54C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32AE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0DD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CDEA1AB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978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15.4.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4C7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C6E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3B62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F455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2FD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EB4D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BF45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8B6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73B0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09A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58AE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EB9E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79D0D0B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CF34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E336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5CD7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7C45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4185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6C0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5161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C834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469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4846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8F4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E62D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278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2DB5E5B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A4AA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F5CA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19C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C180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309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5EE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919E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3A4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0B70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AFE0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14FD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146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ECA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2F29209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F720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6F78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390C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4D5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E51E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844F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96C0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11A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F02E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EA9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99D0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A5F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3528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48AEEAC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9409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E7D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0B32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4B2E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057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463E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9835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156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37D2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41D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F23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3D5E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0E3A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55D67BF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3330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92E7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14</w:t>
            </w:r>
            <w:r w:rsidRPr="004A4391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786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F54A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FC4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65BC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AA76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4B4F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E66E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F89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DB5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8AD8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670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B9783B9" w14:textId="77777777" w:rsidTr="004A4391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1E71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A91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9484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5E8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2F03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684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7AB8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B616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4D9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7B4B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DC1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39A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C175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27DF3E5B" w14:textId="77777777" w:rsidTr="004A4391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A52F5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6F7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E8A4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B800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AD21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AEF3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7B44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BAA1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9D55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ACE1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010D8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04D8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B26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10007D2A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7F97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9D38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483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B80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F35F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69DB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D9D3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647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38C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3AB1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6FE6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A6A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907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36FE68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E64B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B6E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D40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D59F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1B0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CA4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FE25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C0C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87C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EC2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6DB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7AF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2BB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00223B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CB33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553A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7DAE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4CB1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F49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3BD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C01C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CB5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7BEE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3BC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101A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A3F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C98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6F27C0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1090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3704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7833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11D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25A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B77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D7D7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462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2216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7B00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8C71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AD9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FB8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6ACDE0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D73A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16.5.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9EC3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6BB3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8F5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6D6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807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9882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8D2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D2C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7F1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93A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0DEB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D57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D6D3E6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DCA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D2B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CA2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DC8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CA5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D9EE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65D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E30A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D23C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24A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1CC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734F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781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EFBA986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0404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DA5B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AA4B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CB38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10A3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243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0118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CEC2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CE0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8CE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E16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2E8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5C5A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D89B9DA" w14:textId="77777777" w:rsidTr="004A4391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353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C67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BA9B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B84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2A3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2E7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83FC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31E5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0BF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583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4161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B5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1197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A4391" w:rsidRPr="004A4391" w14:paraId="49F5BD9C" w14:textId="77777777" w:rsidTr="004A4391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BA3B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423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1FF8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4895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61B1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9E9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4D5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FEC0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FDC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47D6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B87B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D1A92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42AA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415735F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7DB3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0D8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2FB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1E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7C9B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2D6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2E9E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496E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D7D6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174D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C6F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972B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3E5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BEFED7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D10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BCBB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2B45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C98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FE0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88E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AD72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D42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84C2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F19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FB5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00B6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29B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C65F74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536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386F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DE30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ABA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CA2E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2A21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0C68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C63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3FD7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0CB6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8E9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DD86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2CD9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9603BD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CBF2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D28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317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542B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DD44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67C0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185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44D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459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6E5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161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1B5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EAC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D10916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504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C71B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348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6D5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D4A7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D8E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4D00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DA1D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694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2C2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8D1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B54B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E1B7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DB9914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6E8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F8AC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C964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D86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1518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19FD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E590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AD5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0A6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1C9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7B5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974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92E1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A16AAD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674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AF4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EBB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944A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B7E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D17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A1B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246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0AD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BAFD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525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385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6E33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4C1684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3C98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6087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FBCA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65E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C19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C84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D35A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F3BC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516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9A1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8E5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796A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AE2F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FBE288D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B64F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DD98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велопарковок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 xml:space="preserve"> &lt;29&gt;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01DC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2A16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5AA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C8E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26F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4AA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A915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6EA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DBB2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1222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816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4F1CFB8" w14:textId="77777777" w:rsidTr="004A4391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6895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04F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6CF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1E5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358D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4964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6485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2C3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628F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EEF7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475C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62D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5BC9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1995562E" w14:textId="77777777" w:rsidTr="004A4391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A82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CFF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24A6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D83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CBB8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2FC3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393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042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2EA5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498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6DDCC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B799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3356C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437CF3FA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7F1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9F1E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222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844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A8D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5E4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3EB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9FC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B06B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D43D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073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DCBF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7DE0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5E9F22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8A4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7AA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4B6F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C7C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F03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D50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4123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B71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09A3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A43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FB2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11F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2AC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699D64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BA90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0F3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97D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D5A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5DC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A54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B7F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020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FC2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5AC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58C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274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03B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3CA90F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F3C5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A8C7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B16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A4C7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375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353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D55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631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D04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4146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E44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E45B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670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7FE0B7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86FC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619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8C5D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B22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EF3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0667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7A40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D18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E228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F593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EEB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FEBF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D4B4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DB1A7DE" w14:textId="77777777" w:rsidTr="004A4391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A5C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A670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0101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585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1808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DB68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13FC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969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17657,7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5E3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811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17657,7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890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957A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462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4A4391" w:rsidRPr="004A4391" w14:paraId="4B66ED76" w14:textId="77777777" w:rsidTr="004A4391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1DD4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2700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01C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FF27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5825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7206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2B12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25B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035B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D385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68C5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320B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A623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34037625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0B00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D75B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A261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4A2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8D5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480D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0002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3245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643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6FF9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85B1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A3D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30C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D1F967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82E3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2372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B4D2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AC3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8CDC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BADF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D2ED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C1A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1979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15D1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DF28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E32E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2DC0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2B8285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B32B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62D4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4454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3778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C9C9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FB84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C4A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4A5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17657,7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942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D76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17657,7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943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70B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29F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04BBF1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194D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7A4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Пешеходные дорожки &lt;31&gt;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9CB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DD9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1F45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675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B4B6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9278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F4AB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1A6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383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AAD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E35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6B0E4C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DCB5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E8C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7E75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3D2B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8BBC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9C6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2B4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957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4BD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769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8E9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737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39D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C61C2D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669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9D68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7CC7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AC4E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067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7F8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80D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9AE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292E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A8A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E32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6A3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BABF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6946B2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C288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19.7.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B203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F32F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34A4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48A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66B3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B45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5F9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9C9E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36EF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507F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E9F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296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6327254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0D5D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7BAE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ABD3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993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918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7520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234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4467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097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F59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F9C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F594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1262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4C476D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8BC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A1AB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FE54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BA5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9DD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448C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7DD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F78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147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0841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86D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8E1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D4A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D038889" w14:textId="77777777" w:rsidTr="004A4391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021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110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93B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Лыжероллерные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 xml:space="preserve"> трассы &lt;52&gt;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AF42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5805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973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A42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C7C3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5A7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3B6F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025B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37F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677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7A00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48B1F857" w14:textId="77777777" w:rsidTr="004A4391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9AEA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0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CD65E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B1BB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342A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0CE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4141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8440E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9AE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9E83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D449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CD35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648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56EC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A4391" w:rsidRPr="004A4391" w14:paraId="0A73F794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0F81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9BB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A86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1FB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D03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B02F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D46C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1D9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372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786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DE31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EC2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666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7260E2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D999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B2CB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F85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CC1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05D7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EDC8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FCE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CCC6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9C3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BD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9AF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E5B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6B6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BF4F934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9C1B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9514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F51A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B62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2BB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9A2B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4237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176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9D6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D15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705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D12F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E6D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7ED4C37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8F80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F66C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7ACE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0D90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1F95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67F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BB6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2075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14432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0CA0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27F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14432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0E4C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54B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264A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4273724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1AE2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1DA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3571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FFF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1B6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705A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1AA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C7CA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14432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665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171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14432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F6C5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B36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DBC8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BC472E2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B2E0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0B29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0C0C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024F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660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F99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E47A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F0B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8BF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224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BD54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0B2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A456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7B65B54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7F70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BD6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A1CB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DA9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DED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D7B9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B7A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0584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6A5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880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3EA2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AA5B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37B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B5A966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A79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3229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2FB8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77F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019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D26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7AB5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5CEB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7808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B34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360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C83A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36F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C5296D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8083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F0A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FF48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3CAD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942A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E71A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C13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169E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8C4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BCB5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4E90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C874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DE76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0A2F4C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1495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8427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B76C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7663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903E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695B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9A80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FF0C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4F32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04E5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97A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A46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FFA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606090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496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1199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F79B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E37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997A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C4E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2BDF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F011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92D4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A4A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227F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46A3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B123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E83F967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5AE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A3DB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DA7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687C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316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6FAE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3D3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DD5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E7A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9BF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8222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4112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217B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D98E79D" w14:textId="77777777" w:rsidTr="004A4391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3DA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F8B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80F7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5B90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5139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7D3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5139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AAC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0B9A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FE21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123775,59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04CD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0A3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123775,59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B80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4E13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FD4F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44EE0F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A1F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24.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98F4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98F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0AD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D214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2AC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C14A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1177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E37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317D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668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D58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597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405380F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9819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DE64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843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7F7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133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287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D73E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41CD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244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96C7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2F8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EEB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F1A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F608547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46AE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6A0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9F95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F80A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879A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F47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D42B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53DE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55F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15AC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386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6C3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1A5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8917ECB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5B60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618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7B7E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812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41DC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7E9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7F3A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C472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2A76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D7E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F4B9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28F7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7360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4A4391" w:rsidRPr="004A4391" w14:paraId="67AB8FC8" w14:textId="77777777" w:rsidTr="004A4391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A051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136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1673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243C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E56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A6A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993D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8E9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B458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63C7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B13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CABE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BA16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501F264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7E1A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945A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1B3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7649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AE6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C0BD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FB86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264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7FE8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BD58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AC7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67C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3E9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C3A56C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CDAC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175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104D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2CC6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926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238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2335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8E1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2DB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9F88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0823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0B8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7858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3768FD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EBA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4D76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880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579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F33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5CFE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574E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1E32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371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1DF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BF9C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A11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1A2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3F32AB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9B6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AD7D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7EE6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203A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3829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526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9783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4847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B41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129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420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5680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3D7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008DCBE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9DBD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36D3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2CE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52C5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2446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795A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5579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E75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6FA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0ABF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2FB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EE6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813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BB9341B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93D3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E38C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5F7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0397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915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AC1D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B35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2FF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DF4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DA96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814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8B43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7CC6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4A4391" w:rsidRPr="004A4391" w14:paraId="32B8C995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0BB9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84F4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6AAC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1F5B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C8FD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7695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15C4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E5E5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7340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408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F77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EF2D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768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182A13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A25C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83C8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6DCF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896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276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BA54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0C9B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871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DFF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0EB5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0CF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B273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C31E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98DCBE6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E927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25.3.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5E2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DB10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DF4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CBA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C14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358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591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FD4F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A3BE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A13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44AA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087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71BBF4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4325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BE9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45D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961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B6E5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3B3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BB8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1AE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DEE5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E21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263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E85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AE7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A9D8DAA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4C5E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A007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0E0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521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BB5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7CCF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F914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601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0E71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E96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F67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376B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E004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D890B70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0A5E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A2F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EB50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467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501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690C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C9B5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F9D1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B32D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9F2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0E3B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CAD7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65F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D1B12F5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8933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4826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C09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F04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28F2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B8B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E812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D74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D5F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844C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5FF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6E4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B6F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023AD09" w14:textId="77777777" w:rsidTr="004A4391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324A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2315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C07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7605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6B68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52E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BA1C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AB51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25D7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79E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1D40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016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536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F705EC1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221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4DB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24</w:t>
            </w:r>
            <w:r w:rsidRPr="004A4391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BC9E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E018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D8AF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9B1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F22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</w:t>
            </w:r>
            <w:r w:rsidRPr="004A4391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8CCB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2AB3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F97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8C0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C0C7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823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F3288C0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002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A1A9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AEA8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3DE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BCF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FD53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2C45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239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501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9EF3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BC8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D6D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A40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D4E909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4EB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82E2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F76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38D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3CF2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FE4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6F60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8924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088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861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96F8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8D4A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3DE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53F9D1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CB9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297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D95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8AD9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83D5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70B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F6A3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A91B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56CE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0B0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276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485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A5A8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D300623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9A5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FBF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BDCD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52B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B367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43E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050D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AB3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E1E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6EA9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3265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265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E57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D6541A8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8656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7D1F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F335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09F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3A6A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D3BE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08B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3D5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39C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28C0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2C6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7B4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034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67F359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47F2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EF3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F2B8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623A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375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BC8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BBD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34A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765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31F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67E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4DFE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F0F6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5399D6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6D04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28.2.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0C3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FB12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C98F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5D7C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4047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D6B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2C5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025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FFC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8A4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AB0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F7C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9473588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7968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7E39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3B4A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67AD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3032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C33A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745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A39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D284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0295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E52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EDB6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48D2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07E7C2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D76A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CB84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Некапитальные строения, сооружения &lt;39&gt;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597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361A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4FE7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2A55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E0E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B26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07C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653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09A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8A16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4A5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084636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E2E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CA22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57E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8123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ED8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6E2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59E6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BF42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217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B679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2A71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0C18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DE7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5475796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6CE6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8E05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Навесы, ротонды, веранды, беседки, </w:t>
            </w:r>
            <w:proofErr w:type="spellStart"/>
            <w:r w:rsidRPr="004A4391">
              <w:rPr>
                <w:rFonts w:ascii="Times New Roman" w:hAnsi="Times New Roman"/>
                <w:color w:val="000000"/>
              </w:rPr>
              <w:t>дровницы</w:t>
            </w:r>
            <w:proofErr w:type="spellEnd"/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2654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45D8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53D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7B3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2D3B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034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B74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3EA8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978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2647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5D1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D06506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7E8F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10C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B0EE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7AF0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263C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B9B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A1F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32C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7799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053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9A19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8606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79E7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F4973F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6A71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47E2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9BBB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287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007F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EF97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5C09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A6A0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33E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577A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D30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C5D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8D11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C779E27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3593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2AE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CD3E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9DB5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FBE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0877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9EF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3F9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1EC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ADF8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E807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3D6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E96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684184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B0B4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C2C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F8F0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F01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CB19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638C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C66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8EE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7F40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A74D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0EE9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ED1B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FC9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B74326D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4CF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BCF1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559D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4397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D52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2F73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4233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90F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F36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561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9030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5FAE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78E8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889891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F67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ED68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8E0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5A1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9E9F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22FB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DE1D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DC4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4DD0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0DBA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70AF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C0D7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CFAA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FEEBD35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D848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155C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58C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CA99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27D2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88B6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8AB6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4AF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B42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E16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E758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F33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EFA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351974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D6E2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8789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7BE5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E80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348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3699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7926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7BE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7DD3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EFE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AD99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AB9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AFAB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2A5412D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438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3E20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37CB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34AB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66C6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A8DE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2BD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ADDA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6B1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FE6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085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D7BF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9CC0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E660B3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20E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27D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9D9B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2AA6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133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2754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AA16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DC5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37E9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C3D3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684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DBB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525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2D5BB45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84BD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2464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FF7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8086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763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52BB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BEA3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54A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A6B8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CA8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EDF7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0823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086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3E8A14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E19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B047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711C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1391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7D34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09C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797E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B19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D51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5416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A2D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739F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6E9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2CE6C1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EC6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E7D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CB93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AAFC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71B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8515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4A7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CDA9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A8A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CB4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0980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60F6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AA7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A00E2E3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53F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3B48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0BE8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A69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A9A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BFFB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EA69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9B9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920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03A6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CDEB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95B9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B776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EBFF68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D265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38A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BF0D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3CB8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3453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34D1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1135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0D6D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EB9D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C4E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5762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1EF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E43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F0DC5AE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0F3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EF6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5C4A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5309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55A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6598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6295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C2A5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15F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B53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F2A1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D950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C33D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00507F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5606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29.14.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F3D9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B518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389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71F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2547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0591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68F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50B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8665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B46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DA1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AB1D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A60F764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EF1B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C87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64A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FDEC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174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D51E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CAC7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03F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0B9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52F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6257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7B64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85AD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3E5E9B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F8DB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CB63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83FA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F401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B6CD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AE8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79E5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2487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30D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400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288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A9CD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095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21BB87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4DCA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239E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42C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C015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B322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0D99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754C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B827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845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D82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2F0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37F5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882B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B8532C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FA60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2739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8BE5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B1E0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C714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360A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EC92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857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D43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160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BB1C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FEB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EB7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995D06D" w14:textId="77777777" w:rsidTr="004A4391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9CD7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B37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DAC1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10C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447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E64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CCCD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BA0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E09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A15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9F68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424F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BC6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4791123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9BC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3830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7589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FAF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AA4E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4EFD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0B36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EB8F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B2A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4297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6D3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2946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3C1A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02C63A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3540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AF14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7D4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6FE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E97D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4126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310E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D123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091B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2C2C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6CD4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D917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2E5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9DFF8B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8AB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61AD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F6D4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06D8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780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9BD3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DA7F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1DAF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B0C7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9913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595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7D5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C832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AB0B822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42E0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6EEA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E5F5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CBBA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742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D74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D623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EC4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A08D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1BC9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C548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2B16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D97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6D61DD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4E59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99C2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7DE5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920C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B00E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E87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F23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17C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F51C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0A2D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32B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E41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899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408D881" w14:textId="77777777" w:rsidTr="004A4391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284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6E8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925C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A9FC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06B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4837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53A0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04D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BA70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2BE2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5FAD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5030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276E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7B73C37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C37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5E7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E0A1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5D4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4318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DAD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60E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868B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724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6F10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8FD1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1747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E5D8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2191816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DF5F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161B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F702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EF9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CB2A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E2D2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6D00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7E3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323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573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C01E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2EE7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401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8523AF9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DEDC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84A8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F14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EB3F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A4E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66A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7B9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573C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82E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66D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7CA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B871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96F5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2348A99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D236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4AC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FAC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6C5C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DCE3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DD2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E788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310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F7F1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AA2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A304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A72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B45E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7DC818A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602D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71A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FC79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95F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F85F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2F74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508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6A4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5FE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D339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069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4227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AD5E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BE4D285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272A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67E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E5B7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6F17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94B6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E6F9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C68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62CA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C62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F522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095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303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87D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F68784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D245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34.2.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8DA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DD9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8D78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111E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8F68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58B0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469F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2B0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920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267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55EF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82F3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F55908D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BC64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3C89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27D4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BF5E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4E6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A395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7B14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8BA5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2B69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37D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DC4C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25B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BCE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EEDA849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736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E1A2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F229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FC66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BA13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439C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98B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9DEA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06D3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A8CB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4B84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F0C7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DBDF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43F2CF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DE68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1224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DE7B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E7DF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25E1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F9D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A78E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E058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6AE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2DF9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7B37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CA46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B40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485496E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CA9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C7A1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4AE2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9FA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3C6D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01DC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2C5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0CC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CFC1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056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42EE9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71E7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7D93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B754FBF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EE61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EC8C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8E60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ECC0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5144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716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E3D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233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0140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D8D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978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1EF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A3A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1603F9D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13D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CC11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9D16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2275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B27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F2C0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9FDB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612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8A5E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202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1631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3DB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560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BA790B3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556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FBA1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362B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FF1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FA4B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ED94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20F4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0B6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12C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FC27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4A2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078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BEF4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F840E7F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6D9F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41E9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63C2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D9D7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E07F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54C2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651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2A77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ECE4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B678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FCE0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FEB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93B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A7F9E92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D1A1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DE8C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8C62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6C38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7C11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7B8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26B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C833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3708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011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219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A91D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A3EF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30A91F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30A1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750B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0BBE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62A1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9C10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DCE3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D6DE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CE5F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E37E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835B6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576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FD34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A4A2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09DED88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E1FD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98CD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E1F3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FDFB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6307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D4B7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534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920C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B415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698B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DBD4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274D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8B96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01481C8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E1B9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5A85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78B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E0BC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5B57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E911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0B51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FDA6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A208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E614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6241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3CE5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FC8B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803BCFF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392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93E1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Однорожковые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F8FE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FAC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16EE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8232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87D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4F91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4E6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90C9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3BA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4A63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9AEC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024AA08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66A4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76E3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Двухрожковые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B56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3FF4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5B03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540B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14C9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3B34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107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AE3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1DFE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67B4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32F2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4B67465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BDDF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ECCF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Трехрожковые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99B6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AEA6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019A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6305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9EE7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E628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60B2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720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6AA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97E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06E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286ABA5A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C30A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2D74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4A4391">
              <w:rPr>
                <w:rFonts w:ascii="Times New Roman" w:hAnsi="Times New Roman"/>
                <w:color w:val="000000"/>
              </w:rPr>
              <w:t>Четырехрожковые</w:t>
            </w:r>
            <w:proofErr w:type="spellEnd"/>
            <w:r w:rsidRPr="004A4391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96E2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379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676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F03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C80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F5B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BCFD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1F43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23B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1D72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76E9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755BB9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BDD9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0F45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9E16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910A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171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2AF9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656F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252C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DDC4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9718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5360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6E9F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B45E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2E65C55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934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E991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Металлические опоры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2E0F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C472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1A51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63C1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D148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A544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F95E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5EF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1A0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F50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40D7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6764C4E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1269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300B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F68B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0EE1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B292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6582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045E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68D2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2E48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58EB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1F35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1A5D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4741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59D618C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A1D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37.1.2.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56C8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06B7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70BD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E3A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97D0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E91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262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9784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7FB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A668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C31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531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5330A60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4009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86F3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E4A5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6FD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5F6B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6350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E0F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5DBB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A23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28E9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4810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7E6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922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FEB4697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1CFB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AFE04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FCB6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BFB9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0F99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43F9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7877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5191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FF2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C6C8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BEEC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5091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9757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42ECCC2B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014D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BDA2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D4C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26C4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1528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9259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321F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BB9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A63D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4EE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FEB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9280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14FB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E02D81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1648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AD09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0C4C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A390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970A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333E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ABC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7BC1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7638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1C2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92C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0060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4411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111E809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7D88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B519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5184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1CF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AF04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0A0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667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2BFD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67CF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4CB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94B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61A0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12A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8FF46FA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F646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BBA0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C987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2D1D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9AA1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EB4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4212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8D57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14F0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2A1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4EE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491A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39BD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54754C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2A88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9313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1FED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9911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FC7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17A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489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FB3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7765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424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A585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BE8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7201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D13367C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CD74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C597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243B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C908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09A9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6E0F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0CB8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CE0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200D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7F49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F9B6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88D2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B5AB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96AE4D5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DE20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4FC1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8A8A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AA00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AF1F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7,1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118A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C62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AE90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9F2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5879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F2D6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EA7A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3AC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9C8B9D7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9964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7BE7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1F75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B0CA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1AED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D938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23E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50F8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2CFE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F449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6FC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70AB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35D2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54E1B5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E5AC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E415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C87E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6B40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6890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49D40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17E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AADE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D731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632B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3A69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BA79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9C59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634ECE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C424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898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A007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04D2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C203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DACF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21DC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E550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FFA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F6E5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9EA2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9E55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0136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72104E9E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0F9E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04E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316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6F1DA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9253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593D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53F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2916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1D9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9CB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BF16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8E14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700A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81E15A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508B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B73E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A134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3352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B249C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84FC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9A71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AF0D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76F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729A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61D9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B45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209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30A6698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215A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50A3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4A4391">
              <w:rPr>
                <w:rFonts w:ascii="Times New Roman" w:hAnsi="Times New Roman"/>
                <w:color w:val="000000"/>
              </w:rPr>
              <w:t>Трансформаторы</w:t>
            </w:r>
            <w:proofErr w:type="gramEnd"/>
            <w:r w:rsidRPr="004A4391">
              <w:rPr>
                <w:rFonts w:ascii="Times New Roman" w:hAnsi="Times New Roman"/>
                <w:color w:val="000000"/>
              </w:rPr>
              <w:t xml:space="preserve"> понижающие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5F7C9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FB40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99056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3046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C3F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558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54D3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0AC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2CCC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6DBF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24FC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DA670CB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EBA0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2513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376B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D1C7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B16F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CF1F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BBB0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369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F421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6DA3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E983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187B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F366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33080FD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20D1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DE48E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5FF5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0973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5520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8897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F946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CB69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4A44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F1C3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9934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451A8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D505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166BF51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119C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736D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FDBD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21CC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7BFC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65D9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21BC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0E05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C0A4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426D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3753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416F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2021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7F10FE7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6382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60791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D163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A6CA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7751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32009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0D3B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6A9C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D492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B7C8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47B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AAD9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215F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080B36C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BD7B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FDDFD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4254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5E923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D91DE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1EDA8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7113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B190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C236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6AB36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3287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300C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236C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10D271CF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1074C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1BF62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7E51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CC967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7155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96DF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B72C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F551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0EB4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F40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57B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9FF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EA9BD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3F6F2DA6" w14:textId="77777777" w:rsidTr="004A4391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4C3E0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B529F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D8D7B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97A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AEEDD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bookmarkStart w:id="0" w:name="_GoBack"/>
            <w:bookmarkEnd w:id="0"/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A5CD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7912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9174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E038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A805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9DD07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11D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633D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5A5C3451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706C8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lastRenderedPageBreak/>
              <w:t>51.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BF97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DA5F7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4D1D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40304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4BAB2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B1D7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5960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853F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92B8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6BD8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015FF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C9AD2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730AF16" w14:textId="77777777" w:rsidTr="004A4391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FF2F3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20D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13D76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FB1D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6FE2B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188C5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8BC8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5E535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6EB6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0F33B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FF619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10ADA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A2B0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4A4391" w:rsidRPr="004A4391" w14:paraId="60030CD1" w14:textId="77777777" w:rsidTr="004A4391">
        <w:trPr>
          <w:trHeight w:val="87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9C42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6A185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proofErr w:type="spellStart"/>
            <w:r w:rsidRPr="004A4391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4A4391">
              <w:rPr>
                <w:rFonts w:ascii="Times New Roman" w:hAnsi="Times New Roman"/>
                <w:color w:val="0000FF"/>
              </w:rPr>
              <w:t>. 1</w:t>
            </w:r>
            <w:r w:rsidRPr="004A4391">
              <w:rPr>
                <w:rFonts w:ascii="Times New Roman" w:hAnsi="Times New Roman"/>
                <w:color w:val="000000"/>
              </w:rPr>
              <w:t xml:space="preserve"> - </w:t>
            </w:r>
            <w:r w:rsidRPr="004A4391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F629A" w14:textId="77777777" w:rsidR="004A4391" w:rsidRPr="004A4391" w:rsidRDefault="004A4391" w:rsidP="004A439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68E6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0F04F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FF511" w14:textId="77777777" w:rsidR="004A4391" w:rsidRPr="004A4391" w:rsidRDefault="004A4391" w:rsidP="004A439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97C71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7F124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AAFBE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4F8AC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4A07F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E02F3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403D0" w14:textId="77777777" w:rsidR="004A4391" w:rsidRPr="004A4391" w:rsidRDefault="004A4391" w:rsidP="004A43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A4391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540E8B9B" w14:textId="77777777" w:rsidR="004A4391" w:rsidRDefault="004A4391">
      <w:pPr>
        <w:pStyle w:val="ConsPlusNormal"/>
        <w:jc w:val="both"/>
      </w:pPr>
    </w:p>
    <w:p w14:paraId="66DE5E8D" w14:textId="77777777" w:rsidR="00176FCF" w:rsidRDefault="00176FCF">
      <w:pPr>
        <w:pStyle w:val="ConsPlusNormal"/>
        <w:jc w:val="both"/>
      </w:pPr>
    </w:p>
    <w:p w14:paraId="7BDE23E8" w14:textId="77777777" w:rsidR="00CD57F0" w:rsidRDefault="00CD57F0">
      <w:pPr>
        <w:pStyle w:val="ConsPlusNormal"/>
        <w:sectPr w:rsidR="00CD57F0" w:rsidSect="004A439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170" w:gutter="0"/>
          <w:cols w:space="720"/>
          <w:noEndnote/>
          <w:docGrid w:linePitch="299"/>
        </w:sectPr>
      </w:pPr>
    </w:p>
    <w:p w14:paraId="14146F93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6F090A47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176FCF">
        <w:rPr>
          <w:sz w:val="20"/>
          <w:szCs w:val="20"/>
        </w:rPr>
        <w:t xml:space="preserve">Парк культуры и отдыха </w:t>
      </w:r>
      <w:r>
        <w:rPr>
          <w:sz w:val="20"/>
          <w:szCs w:val="20"/>
        </w:rPr>
        <w:t>«</w:t>
      </w:r>
      <w:r w:rsidR="00176FCF">
        <w:rPr>
          <w:sz w:val="20"/>
          <w:szCs w:val="20"/>
        </w:rPr>
        <w:t>Виражи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491F47" w14:textId="77777777" w:rsidR="00DB6A42" w:rsidRDefault="00DB6A42">
      <w:pPr>
        <w:spacing w:after="0" w:line="240" w:lineRule="auto"/>
      </w:pPr>
      <w:r>
        <w:separator/>
      </w:r>
    </w:p>
  </w:endnote>
  <w:endnote w:type="continuationSeparator" w:id="0">
    <w:p w14:paraId="26994342" w14:textId="77777777" w:rsidR="00DB6A42" w:rsidRDefault="00DB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22B3F" w14:textId="77777777" w:rsidR="00524AEF" w:rsidRDefault="00524AEF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78B1E813" w14:textId="77777777" w:rsidR="00524AEF" w:rsidRDefault="00524AEF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ABC2D" w14:textId="486A568B" w:rsidR="004A4391" w:rsidRPr="004A4391" w:rsidRDefault="004A4391">
    <w:pPr>
      <w:pStyle w:val="a5"/>
      <w:rPr>
        <w:rFonts w:ascii="Times New Roman" w:hAnsi="Times New Roman"/>
      </w:rPr>
    </w:pPr>
    <w:r w:rsidRPr="004A4391">
      <w:rPr>
        <w:rFonts w:ascii="Times New Roman" w:hAnsi="Times New Roman"/>
        <w:sz w:val="20"/>
        <w:szCs w:val="20"/>
      </w:rPr>
      <w:t>Титульный список общественной территории Парк культуры и отдыха «Виражи»</w:t>
    </w:r>
  </w:p>
  <w:p w14:paraId="71804BCA" w14:textId="77777777" w:rsidR="00524AEF" w:rsidRDefault="00524AEF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7A62D" w14:textId="77777777" w:rsidR="00524AEF" w:rsidRDefault="00524AE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A8EDBC5" w14:textId="77777777" w:rsidR="00524AEF" w:rsidRDefault="00524AE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C489E" w14:textId="77777777" w:rsidR="00DB6A42" w:rsidRDefault="00DB6A42">
      <w:pPr>
        <w:spacing w:after="0" w:line="240" w:lineRule="auto"/>
      </w:pPr>
      <w:r>
        <w:separator/>
      </w:r>
    </w:p>
  </w:footnote>
  <w:footnote w:type="continuationSeparator" w:id="0">
    <w:p w14:paraId="725BFF00" w14:textId="77777777" w:rsidR="00DB6A42" w:rsidRDefault="00DB6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C8DEF" w14:textId="77777777" w:rsidR="00524AEF" w:rsidRDefault="00524AE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39DED54" w14:textId="77777777" w:rsidR="00524AEF" w:rsidRDefault="00524AEF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C4851" w14:textId="77777777" w:rsidR="00524AEF" w:rsidRDefault="00524AE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3FF37C6" w14:textId="77777777" w:rsidR="00524AEF" w:rsidRDefault="00524AEF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3A197" w14:textId="77777777" w:rsidR="00524AEF" w:rsidRDefault="00524AE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C2AD7D9" w14:textId="77777777" w:rsidR="00524AEF" w:rsidRDefault="00524AE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F0"/>
    <w:rsid w:val="00083431"/>
    <w:rsid w:val="0008393B"/>
    <w:rsid w:val="00136866"/>
    <w:rsid w:val="00176FCF"/>
    <w:rsid w:val="00182109"/>
    <w:rsid w:val="001E1D71"/>
    <w:rsid w:val="00224000"/>
    <w:rsid w:val="00263042"/>
    <w:rsid w:val="00385AA4"/>
    <w:rsid w:val="00460438"/>
    <w:rsid w:val="00472F8E"/>
    <w:rsid w:val="004A4391"/>
    <w:rsid w:val="004B6F49"/>
    <w:rsid w:val="00524AEF"/>
    <w:rsid w:val="00551B09"/>
    <w:rsid w:val="007107EE"/>
    <w:rsid w:val="0086465E"/>
    <w:rsid w:val="009A6B03"/>
    <w:rsid w:val="009B00BB"/>
    <w:rsid w:val="00A56552"/>
    <w:rsid w:val="00BB4A1F"/>
    <w:rsid w:val="00BD0756"/>
    <w:rsid w:val="00CD57F0"/>
    <w:rsid w:val="00CE2B1D"/>
    <w:rsid w:val="00DA4DCF"/>
    <w:rsid w:val="00DB6A42"/>
    <w:rsid w:val="00E36793"/>
    <w:rsid w:val="00F04B5D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69B98"/>
  <w14:defaultImageDpi w14:val="0"/>
  <w15:docId w15:val="{2E1647F0-7690-43C7-82DE-440D6867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176FCF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176FCF"/>
    <w:rPr>
      <w:color w:val="954F72"/>
      <w:u w:val="single"/>
    </w:rPr>
  </w:style>
  <w:style w:type="paragraph" w:customStyle="1" w:styleId="font5">
    <w:name w:val="font5"/>
    <w:basedOn w:val="a"/>
    <w:rsid w:val="00176FC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176FC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176FCF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176FCF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176FCF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176F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176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176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176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176FC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176FC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rsid w:val="00176FC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7">
    <w:name w:val="xl87"/>
    <w:basedOn w:val="a"/>
    <w:rsid w:val="00176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176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176F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176F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176F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176FC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176FC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176FC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176FC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4A43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4A43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4A439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4A43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4243</Words>
  <Characters>24187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4</cp:revision>
  <dcterms:created xsi:type="dcterms:W3CDTF">2024-07-29T17:51:00Z</dcterms:created>
  <dcterms:modified xsi:type="dcterms:W3CDTF">2025-09-15T11:19:00Z</dcterms:modified>
</cp:coreProperties>
</file>